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Cs w:val="21"/>
        </w:rPr>
        <w:t>附件</w:t>
      </w:r>
      <w:r>
        <w:rPr>
          <w:rFonts w:ascii="宋体" w:hAnsi="宋体" w:eastAsia="宋体"/>
          <w:b/>
          <w:szCs w:val="21"/>
        </w:rPr>
        <w:t>5</w:t>
      </w:r>
    </w:p>
    <w:p>
      <w:pPr>
        <w:spacing w:line="360" w:lineRule="auto"/>
        <w:ind w:firstLine="482" w:firstLineChars="20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五不学风班评选细则</w:t>
      </w:r>
    </w:p>
    <w:tbl>
      <w:tblPr>
        <w:tblStyle w:val="4"/>
        <w:tblW w:w="16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25"/>
        <w:gridCol w:w="992"/>
        <w:gridCol w:w="982"/>
        <w:gridCol w:w="993"/>
        <w:gridCol w:w="992"/>
        <w:gridCol w:w="1276"/>
        <w:gridCol w:w="1134"/>
        <w:gridCol w:w="1417"/>
        <w:gridCol w:w="1559"/>
        <w:gridCol w:w="1276"/>
        <w:gridCol w:w="1838"/>
        <w:gridCol w:w="951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3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五不班学风班评选细则（月评）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4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考核总分（占比50%）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总分（100）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班级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3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1.教风学风联动检查（50分）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2.教学日志反馈（20分）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3.辅导员听课情况反馈（10分）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4.任课教师评价（20分）</w:t>
            </w: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考核内容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迟到每人次扣1分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早退每人次扣1分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旷课每人次扣2分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考试作弊等不诚信行为，每人次扣5分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上课过程中从事与学习无关的活动，每人次扣1分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根据教学日志，每出现1人/次迟到早退扣1分；无故缺席扣2分。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出现上课睡觉、玩手机等违纪行为，每1人/次扣1分。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上课情况综合表现，如是否积极回答问题等。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辅导员与每个班四名及以上任课教师进行沟通，了解班级学风状况并进行评分，取平均分。</w:t>
            </w: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分值（分）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计算机应用（3+3）2101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软件技术2102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计算机应用2103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物联网2101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网络技术2103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大数据应用2101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计算机应用2002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云计算201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物联网201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大数据202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物联网202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网络技术201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软件技术206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计算机应用2007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898"/>
    <w:rsid w:val="000254D5"/>
    <w:rsid w:val="000321C0"/>
    <w:rsid w:val="00037937"/>
    <w:rsid w:val="00062377"/>
    <w:rsid w:val="00070172"/>
    <w:rsid w:val="00070E7A"/>
    <w:rsid w:val="0009482C"/>
    <w:rsid w:val="000B2238"/>
    <w:rsid w:val="000B4351"/>
    <w:rsid w:val="000C366F"/>
    <w:rsid w:val="000D02FF"/>
    <w:rsid w:val="000E248E"/>
    <w:rsid w:val="00112B04"/>
    <w:rsid w:val="00136C7A"/>
    <w:rsid w:val="00151F7A"/>
    <w:rsid w:val="00154E81"/>
    <w:rsid w:val="00160046"/>
    <w:rsid w:val="00160069"/>
    <w:rsid w:val="00183C75"/>
    <w:rsid w:val="001A03D4"/>
    <w:rsid w:val="001A27CA"/>
    <w:rsid w:val="001D3D06"/>
    <w:rsid w:val="001D3EE2"/>
    <w:rsid w:val="001E2F2B"/>
    <w:rsid w:val="001F6A95"/>
    <w:rsid w:val="002064B5"/>
    <w:rsid w:val="00216A4E"/>
    <w:rsid w:val="00237E0A"/>
    <w:rsid w:val="00244CC0"/>
    <w:rsid w:val="00250AE3"/>
    <w:rsid w:val="00253A86"/>
    <w:rsid w:val="002579E4"/>
    <w:rsid w:val="002627CD"/>
    <w:rsid w:val="00282F66"/>
    <w:rsid w:val="00293893"/>
    <w:rsid w:val="002D0056"/>
    <w:rsid w:val="002D09C5"/>
    <w:rsid w:val="002D25E5"/>
    <w:rsid w:val="002D7ED8"/>
    <w:rsid w:val="002E162F"/>
    <w:rsid w:val="002E3FCA"/>
    <w:rsid w:val="002E6B02"/>
    <w:rsid w:val="00307632"/>
    <w:rsid w:val="0031024B"/>
    <w:rsid w:val="00336949"/>
    <w:rsid w:val="003441E8"/>
    <w:rsid w:val="00345EB7"/>
    <w:rsid w:val="00361EAD"/>
    <w:rsid w:val="003A798C"/>
    <w:rsid w:val="003B4C40"/>
    <w:rsid w:val="003D400F"/>
    <w:rsid w:val="003E4333"/>
    <w:rsid w:val="003F34BF"/>
    <w:rsid w:val="003F5071"/>
    <w:rsid w:val="003F6303"/>
    <w:rsid w:val="0040725B"/>
    <w:rsid w:val="00407B34"/>
    <w:rsid w:val="00414627"/>
    <w:rsid w:val="00427A57"/>
    <w:rsid w:val="004300E8"/>
    <w:rsid w:val="0043139F"/>
    <w:rsid w:val="00437D12"/>
    <w:rsid w:val="00444F96"/>
    <w:rsid w:val="00483777"/>
    <w:rsid w:val="0048534B"/>
    <w:rsid w:val="00492DA2"/>
    <w:rsid w:val="004C207A"/>
    <w:rsid w:val="00525FED"/>
    <w:rsid w:val="00535671"/>
    <w:rsid w:val="00540209"/>
    <w:rsid w:val="00551811"/>
    <w:rsid w:val="00556A95"/>
    <w:rsid w:val="005607D4"/>
    <w:rsid w:val="005703F8"/>
    <w:rsid w:val="00572B0E"/>
    <w:rsid w:val="00591664"/>
    <w:rsid w:val="005973A1"/>
    <w:rsid w:val="005A6448"/>
    <w:rsid w:val="005C7161"/>
    <w:rsid w:val="005F0866"/>
    <w:rsid w:val="005F1098"/>
    <w:rsid w:val="005F7F41"/>
    <w:rsid w:val="00600CF3"/>
    <w:rsid w:val="00643BE2"/>
    <w:rsid w:val="00646933"/>
    <w:rsid w:val="00647404"/>
    <w:rsid w:val="00672E88"/>
    <w:rsid w:val="00675187"/>
    <w:rsid w:val="00681D91"/>
    <w:rsid w:val="00685DC6"/>
    <w:rsid w:val="006963F3"/>
    <w:rsid w:val="006A0673"/>
    <w:rsid w:val="006C0061"/>
    <w:rsid w:val="006C7F60"/>
    <w:rsid w:val="006D1376"/>
    <w:rsid w:val="00706488"/>
    <w:rsid w:val="007078D5"/>
    <w:rsid w:val="00721BD1"/>
    <w:rsid w:val="007346A0"/>
    <w:rsid w:val="00744388"/>
    <w:rsid w:val="00746020"/>
    <w:rsid w:val="007513F1"/>
    <w:rsid w:val="0076596C"/>
    <w:rsid w:val="00790A05"/>
    <w:rsid w:val="00790A98"/>
    <w:rsid w:val="00797E25"/>
    <w:rsid w:val="007A3F75"/>
    <w:rsid w:val="007E34E9"/>
    <w:rsid w:val="007F1AE1"/>
    <w:rsid w:val="00815A45"/>
    <w:rsid w:val="00824AF6"/>
    <w:rsid w:val="00833A3F"/>
    <w:rsid w:val="00891978"/>
    <w:rsid w:val="008A50DE"/>
    <w:rsid w:val="008B5467"/>
    <w:rsid w:val="008B75A4"/>
    <w:rsid w:val="008E11AD"/>
    <w:rsid w:val="008E27E4"/>
    <w:rsid w:val="008E40C3"/>
    <w:rsid w:val="008F437E"/>
    <w:rsid w:val="00901B73"/>
    <w:rsid w:val="00921F44"/>
    <w:rsid w:val="0093428B"/>
    <w:rsid w:val="0095582B"/>
    <w:rsid w:val="0096074D"/>
    <w:rsid w:val="00980B01"/>
    <w:rsid w:val="00986BE6"/>
    <w:rsid w:val="00997391"/>
    <w:rsid w:val="009D111E"/>
    <w:rsid w:val="009D6343"/>
    <w:rsid w:val="00A018A1"/>
    <w:rsid w:val="00A26FCA"/>
    <w:rsid w:val="00A2798E"/>
    <w:rsid w:val="00A35C07"/>
    <w:rsid w:val="00A4349C"/>
    <w:rsid w:val="00A4370B"/>
    <w:rsid w:val="00A452D6"/>
    <w:rsid w:val="00A618A1"/>
    <w:rsid w:val="00AA7192"/>
    <w:rsid w:val="00AB12F9"/>
    <w:rsid w:val="00AB7067"/>
    <w:rsid w:val="00AC3CDF"/>
    <w:rsid w:val="00AD60CB"/>
    <w:rsid w:val="00AD77FC"/>
    <w:rsid w:val="00B01EDF"/>
    <w:rsid w:val="00B10208"/>
    <w:rsid w:val="00B22CC8"/>
    <w:rsid w:val="00B3025F"/>
    <w:rsid w:val="00B53B73"/>
    <w:rsid w:val="00B60EC1"/>
    <w:rsid w:val="00B64B2B"/>
    <w:rsid w:val="00B877D5"/>
    <w:rsid w:val="00B87B93"/>
    <w:rsid w:val="00BB7CE4"/>
    <w:rsid w:val="00BD2F94"/>
    <w:rsid w:val="00BE6BAA"/>
    <w:rsid w:val="00BF0405"/>
    <w:rsid w:val="00BF2122"/>
    <w:rsid w:val="00BF48B6"/>
    <w:rsid w:val="00BF52A1"/>
    <w:rsid w:val="00C174CC"/>
    <w:rsid w:val="00C42B0B"/>
    <w:rsid w:val="00C442F3"/>
    <w:rsid w:val="00C9199B"/>
    <w:rsid w:val="00CA3CA3"/>
    <w:rsid w:val="00CA7241"/>
    <w:rsid w:val="00CB1D6C"/>
    <w:rsid w:val="00CB5309"/>
    <w:rsid w:val="00CE5833"/>
    <w:rsid w:val="00CF3A11"/>
    <w:rsid w:val="00D04F80"/>
    <w:rsid w:val="00D079CF"/>
    <w:rsid w:val="00D246E7"/>
    <w:rsid w:val="00D42F4F"/>
    <w:rsid w:val="00D55FFD"/>
    <w:rsid w:val="00D733C5"/>
    <w:rsid w:val="00D77D39"/>
    <w:rsid w:val="00D923D8"/>
    <w:rsid w:val="00D940C1"/>
    <w:rsid w:val="00DA2A81"/>
    <w:rsid w:val="00DA5AF9"/>
    <w:rsid w:val="00DB1237"/>
    <w:rsid w:val="00DB21DE"/>
    <w:rsid w:val="00DC1AB0"/>
    <w:rsid w:val="00DD4776"/>
    <w:rsid w:val="00DD5104"/>
    <w:rsid w:val="00DD5D65"/>
    <w:rsid w:val="00E00DD9"/>
    <w:rsid w:val="00E170C3"/>
    <w:rsid w:val="00E26EFF"/>
    <w:rsid w:val="00E35EA9"/>
    <w:rsid w:val="00E36B98"/>
    <w:rsid w:val="00E42E79"/>
    <w:rsid w:val="00E54061"/>
    <w:rsid w:val="00E54714"/>
    <w:rsid w:val="00E74488"/>
    <w:rsid w:val="00EB22C7"/>
    <w:rsid w:val="00EB6380"/>
    <w:rsid w:val="00EC31A2"/>
    <w:rsid w:val="00EC44F2"/>
    <w:rsid w:val="00EC613B"/>
    <w:rsid w:val="00EF23EB"/>
    <w:rsid w:val="00EF4FC7"/>
    <w:rsid w:val="00F1281F"/>
    <w:rsid w:val="00F128F7"/>
    <w:rsid w:val="00F16205"/>
    <w:rsid w:val="00F42FFF"/>
    <w:rsid w:val="00F5510A"/>
    <w:rsid w:val="00F67A76"/>
    <w:rsid w:val="00F83928"/>
    <w:rsid w:val="00FC3B43"/>
    <w:rsid w:val="00FC3DAC"/>
    <w:rsid w:val="03AB320A"/>
    <w:rsid w:val="08B56538"/>
    <w:rsid w:val="0BD571F0"/>
    <w:rsid w:val="16013363"/>
    <w:rsid w:val="196028F7"/>
    <w:rsid w:val="1CB11B06"/>
    <w:rsid w:val="36A55E54"/>
    <w:rsid w:val="58D23B04"/>
    <w:rsid w:val="6034630B"/>
    <w:rsid w:val="73D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50B94-F1E5-4022-8DDA-0E040036BA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1753</Words>
  <Characters>9998</Characters>
  <Lines>83</Lines>
  <Paragraphs>23</Paragraphs>
  <TotalTime>5</TotalTime>
  <ScaleCrop>false</ScaleCrop>
  <LinksUpToDate>false</LinksUpToDate>
  <CharactersWithSpaces>11728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2021-11-16T06:50:00Z</dcterms:created>
  <dc:creator>Administrator</dc:creator>
  <cp:lastModifiedBy>萝莉控、怪鼠鼠</cp:lastModifiedBy>
  <dcterms:modified xsi:type="dcterms:W3CDTF">2022-01-07T03:09:32Z</dcterms:modified>
  <cp:revision>296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DEBA3E7F2DD643B5B07C1522EA78210F</vt:lpwstr>
  </property>
</Properties>
</file>